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A72B" w:rsidR="0061148E" w:rsidRPr="008F69F5" w:rsidRDefault="00521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8901" w:rsidR="0061148E" w:rsidRPr="008F69F5" w:rsidRDefault="00521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4E2AE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3356B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F6B3E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A318D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A2D16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8AA41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C5823" w:rsidR="00B87ED3" w:rsidRPr="008F69F5" w:rsidRDefault="0052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0A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43C9F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C0A25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D8E17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7436D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69659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8CB50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6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6BB2" w:rsidR="00B87ED3" w:rsidRPr="00944D28" w:rsidRDefault="00521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6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8BFED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698C6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F4DD9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DD359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D7B91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7A429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0ECB9" w:rsidR="00B87ED3" w:rsidRPr="008F69F5" w:rsidRDefault="0052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76B6A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6684E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88A0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608EA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412E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6929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4CC3B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659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F2D0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DB765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75122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096C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7EBE0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E911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35668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D089E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75A2C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F4287" w:rsidR="00B87ED3" w:rsidRPr="008F69F5" w:rsidRDefault="0052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90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EE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22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F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