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40A44" w:rsidR="0061148E" w:rsidRPr="008F69F5" w:rsidRDefault="00603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5FF1" w:rsidR="0061148E" w:rsidRPr="008F69F5" w:rsidRDefault="00603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3FCC0" w:rsidR="00B87ED3" w:rsidRPr="008F69F5" w:rsidRDefault="0060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64676" w:rsidR="00B87ED3" w:rsidRPr="008F69F5" w:rsidRDefault="0060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96113" w:rsidR="00B87ED3" w:rsidRPr="008F69F5" w:rsidRDefault="0060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23BA4" w:rsidR="00B87ED3" w:rsidRPr="008F69F5" w:rsidRDefault="0060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F4956" w:rsidR="00B87ED3" w:rsidRPr="008F69F5" w:rsidRDefault="0060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EF360" w:rsidR="00B87ED3" w:rsidRPr="008F69F5" w:rsidRDefault="0060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9EAC4" w:rsidR="00B87ED3" w:rsidRPr="008F69F5" w:rsidRDefault="00603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C8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E4953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2DBD5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C0171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8D657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20C09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D1E15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D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D3435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F6E51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B6648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63E8F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8A8DA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FD0C7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416F8" w:rsidR="00B87ED3" w:rsidRPr="008F69F5" w:rsidRDefault="00603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A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429BF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97777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64B33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88375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E5ED1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D1204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E2FDB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C3070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E3BC2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E0EDE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C5300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176DD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57123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D23F6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DCD83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D60E1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5F006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40839" w:rsidR="00B87ED3" w:rsidRPr="008F69F5" w:rsidRDefault="00603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46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8A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81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4B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2022-10-12T18:33:00.0000000Z</dcterms:modified>
</coreProperties>
</file>