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B1A59" w:rsidR="0061148E" w:rsidRPr="008F69F5" w:rsidRDefault="00F339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B60D" w:rsidR="0061148E" w:rsidRPr="008F69F5" w:rsidRDefault="00F339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7426B1" w:rsidR="00B87ED3" w:rsidRPr="008F69F5" w:rsidRDefault="00F33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2F3E1" w:rsidR="00B87ED3" w:rsidRPr="008F69F5" w:rsidRDefault="00F33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E2F2C9" w:rsidR="00B87ED3" w:rsidRPr="008F69F5" w:rsidRDefault="00F33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65DCB" w:rsidR="00B87ED3" w:rsidRPr="008F69F5" w:rsidRDefault="00F33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448EA7" w:rsidR="00B87ED3" w:rsidRPr="008F69F5" w:rsidRDefault="00F33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5EEC6" w:rsidR="00B87ED3" w:rsidRPr="008F69F5" w:rsidRDefault="00F33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9EB622" w:rsidR="00B87ED3" w:rsidRPr="008F69F5" w:rsidRDefault="00F339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906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B2C0B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2E9EC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EF4A51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0A361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C5F98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69E79E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4C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2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C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7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8EAA6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AE040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BDCC88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19522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A3AE5A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EBEFE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7CF48" w:rsidR="00B87ED3" w:rsidRPr="008F69F5" w:rsidRDefault="00F339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9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C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1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7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3E63E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9554B6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7FC092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75436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C300D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9E557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DD858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4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B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7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C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E4240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DCA45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A115ED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B0DAD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998D1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53299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EE5658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0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3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8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8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3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45400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DED99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DC839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EDC73" w:rsidR="00B87ED3" w:rsidRPr="008F69F5" w:rsidRDefault="00F339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B4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646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20C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6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B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9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2022-10-12T18:30:00.0000000Z</dcterms:modified>
</coreProperties>
</file>