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D38D" w:rsidR="0061148E" w:rsidRPr="008F69F5" w:rsidRDefault="005C4D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AE6F" w:rsidR="0061148E" w:rsidRPr="008F69F5" w:rsidRDefault="005C4D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0A4BD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94C11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42B85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E8A01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22A59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B9798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0D276" w:rsidR="00B87ED3" w:rsidRPr="008F69F5" w:rsidRDefault="005C4D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BD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A416B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478EC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3A9DE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28883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4F29A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77983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5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7D61C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CD39E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89F2F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041A6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1D93F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BD707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46374" w:rsidR="00B87ED3" w:rsidRPr="008F69F5" w:rsidRDefault="005C4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095D0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C8945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B4FA2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7E8D9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6A5E2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9B1CE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33D21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0D6E7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A40F1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10130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8487C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3EB57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C71A7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DB8BA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FD240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D0097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7D1BF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31F0E" w:rsidR="00B87ED3" w:rsidRPr="008F69F5" w:rsidRDefault="005C4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91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57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EE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D3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2022-10-12T16:52:00.0000000Z</dcterms:modified>
</coreProperties>
</file>