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0BC2" w:rsidR="0061148E" w:rsidRPr="008F69F5" w:rsidRDefault="00EC3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4CFF" w:rsidR="0061148E" w:rsidRPr="008F69F5" w:rsidRDefault="00EC3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C3121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78934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E9E2D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D6D52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DF9C4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759A4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EB4E1" w:rsidR="00B87ED3" w:rsidRPr="008F69F5" w:rsidRDefault="00EC3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FC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E4669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7AE31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801EC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1C4B6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35362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E9B80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4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6618E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6F1BC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1DD96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A40B9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337E5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CB0E4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5A053" w:rsidR="00B87ED3" w:rsidRPr="008F69F5" w:rsidRDefault="00EC3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AD130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FF803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4D6CB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0AF70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52429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3FC11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9C3DF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00CCD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3D371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4E098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9DC34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C5F5F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90CED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CC851C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69CB9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F73D5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2875D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B8765" w:rsidR="00B87ED3" w:rsidRPr="008F69F5" w:rsidRDefault="00EC3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6C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34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9E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D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2022-10-12T16:19:00.0000000Z</dcterms:modified>
</coreProperties>
</file>