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9847E" w:rsidR="0061148E" w:rsidRPr="008F69F5" w:rsidRDefault="006F6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14B2" w:rsidR="0061148E" w:rsidRPr="008F69F5" w:rsidRDefault="006F6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208DD" w:rsidR="00B87ED3" w:rsidRPr="008F69F5" w:rsidRDefault="006F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9524E" w:rsidR="00B87ED3" w:rsidRPr="008F69F5" w:rsidRDefault="006F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33D75" w:rsidR="00B87ED3" w:rsidRPr="008F69F5" w:rsidRDefault="006F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929AE" w:rsidR="00B87ED3" w:rsidRPr="008F69F5" w:rsidRDefault="006F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2DA7F" w:rsidR="00B87ED3" w:rsidRPr="008F69F5" w:rsidRDefault="006F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BA8B7" w:rsidR="00B87ED3" w:rsidRPr="008F69F5" w:rsidRDefault="006F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ED7F1" w:rsidR="00B87ED3" w:rsidRPr="008F69F5" w:rsidRDefault="006F6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0B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6C50B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EC420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F9F6B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6675A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CA86F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9A659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6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CC92E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2E523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02224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53CF3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529F6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25CBF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ADAB0" w:rsidR="00B87ED3" w:rsidRPr="008F69F5" w:rsidRDefault="006F6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7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4BFE8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0B81A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6AFAE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81675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F0CCE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842CF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77026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16F5C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A32A4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0C745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E2ADB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62B0C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8936B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A91AD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BBF77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8D511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A23C6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E44C0" w:rsidR="00B87ED3" w:rsidRPr="008F69F5" w:rsidRDefault="006F6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66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65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D5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4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2022-10-12T15:14:00.0000000Z</dcterms:modified>
</coreProperties>
</file>