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07C09" w:rsidR="0061148E" w:rsidRPr="008F69F5" w:rsidRDefault="00F80F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1BA3" w:rsidR="0061148E" w:rsidRPr="008F69F5" w:rsidRDefault="00F80F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86F36E" w:rsidR="00B87ED3" w:rsidRPr="008F69F5" w:rsidRDefault="00F8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569EE" w:rsidR="00B87ED3" w:rsidRPr="008F69F5" w:rsidRDefault="00F8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48494" w:rsidR="00B87ED3" w:rsidRPr="008F69F5" w:rsidRDefault="00F8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CAE1A" w:rsidR="00B87ED3" w:rsidRPr="008F69F5" w:rsidRDefault="00F8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DD3DC" w:rsidR="00B87ED3" w:rsidRPr="008F69F5" w:rsidRDefault="00F8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E3B83E" w:rsidR="00B87ED3" w:rsidRPr="008F69F5" w:rsidRDefault="00F8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54D58" w:rsidR="00B87ED3" w:rsidRPr="008F69F5" w:rsidRDefault="00F80F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E31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26ADE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4E40E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A25D9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5720F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12F2C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9C898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D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A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5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2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D1400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5AEA9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5F2C5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632176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86DA1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C77FC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B8F5A" w:rsidR="00B87ED3" w:rsidRPr="008F69F5" w:rsidRDefault="00F80F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3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7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51636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9D174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43790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C0B93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74FAE3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3BFCB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5B1F6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9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8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C0CFF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091A0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A4A49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24ACB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117F0A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4FCAB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02385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F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0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30ABB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3E78C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D91386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D2A63" w:rsidR="00B87ED3" w:rsidRPr="008F69F5" w:rsidRDefault="00F80F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B7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68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DB2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E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2022-10-12T15:45:00.0000000Z</dcterms:modified>
</coreProperties>
</file>