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1B24" w:rsidR="0061148E" w:rsidRPr="008F69F5" w:rsidRDefault="00F45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16C1" w:rsidR="0061148E" w:rsidRPr="008F69F5" w:rsidRDefault="00F45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CAA75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0F45D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ABEFB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578DA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BB4EC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5F112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CCD31" w:rsidR="00B87ED3" w:rsidRPr="008F69F5" w:rsidRDefault="00F45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EB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660C0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113C1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34708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EECC0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20400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9DD75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AEB8" w:rsidR="00B87ED3" w:rsidRPr="00944D28" w:rsidRDefault="00F45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B42AA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24FA9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24E76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52607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0A71B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9447D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EEF7E" w:rsidR="00B87ED3" w:rsidRPr="008F69F5" w:rsidRDefault="00F45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BDEE3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9A5D3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2AA47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7F33E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CB3CF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8B91C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D4033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DA28D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E68C4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32C1A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1780F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E963B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A5919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6C262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90F3" w:rsidR="00B87ED3" w:rsidRPr="00944D28" w:rsidRDefault="00F4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618B6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32C20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A900E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2A5BE" w:rsidR="00B87ED3" w:rsidRPr="008F69F5" w:rsidRDefault="00F45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FA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EF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58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2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2022-10-12T12:58:00.0000000Z</dcterms:modified>
</coreProperties>
</file>