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D69A" w:rsidR="0061148E" w:rsidRPr="008F69F5" w:rsidRDefault="00050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6029" w:rsidR="0061148E" w:rsidRPr="008F69F5" w:rsidRDefault="00050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B5A2F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429BB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2100E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AA213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15EE5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D5ED8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969CB" w:rsidR="00B87ED3" w:rsidRPr="008F69F5" w:rsidRDefault="0005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CB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31730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D40EF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819E2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B1FA0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1496A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6FBE8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F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708BC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E11CC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DCBE0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04E1E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CB858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B7F4A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48C9F" w:rsidR="00B87ED3" w:rsidRPr="008F69F5" w:rsidRDefault="0005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D4428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98C10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4DD72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8E5B3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1A24C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E6FEE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61A40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2787" w:rsidR="00B87ED3" w:rsidRPr="00944D28" w:rsidRDefault="00050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105E4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EFB1A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FC16A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3C4C8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660A9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D7BE1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5649B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AC834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C3314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1C5EA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C6604" w:rsidR="00B87ED3" w:rsidRPr="008F69F5" w:rsidRDefault="0005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85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EF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B5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2022-10-12T12:31:00.0000000Z</dcterms:modified>
</coreProperties>
</file>