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850F" w:rsidR="0061148E" w:rsidRPr="008F69F5" w:rsidRDefault="00867A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EEF6" w:rsidR="0061148E" w:rsidRPr="008F69F5" w:rsidRDefault="00867A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B91FC" w:rsidR="00B87ED3" w:rsidRPr="008F69F5" w:rsidRDefault="00867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1A592" w:rsidR="00B87ED3" w:rsidRPr="008F69F5" w:rsidRDefault="00867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D5BBD" w:rsidR="00B87ED3" w:rsidRPr="008F69F5" w:rsidRDefault="00867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F12DF" w:rsidR="00B87ED3" w:rsidRPr="008F69F5" w:rsidRDefault="00867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CED24" w:rsidR="00B87ED3" w:rsidRPr="008F69F5" w:rsidRDefault="00867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5E854" w:rsidR="00B87ED3" w:rsidRPr="008F69F5" w:rsidRDefault="00867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42021" w:rsidR="00B87ED3" w:rsidRPr="008F69F5" w:rsidRDefault="00867A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73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0794B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924E3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AFE06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8E64B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56484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4C41B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A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CCC49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060D5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1D544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49DF2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93D40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C0C19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23200" w:rsidR="00B87ED3" w:rsidRPr="008F69F5" w:rsidRDefault="00867A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517F" w:rsidR="00B87ED3" w:rsidRPr="00944D28" w:rsidRDefault="00867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40395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8BD3F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4BE49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A47EB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90226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263D3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2FFB5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C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8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B60F4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80510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B0F25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E1C54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1639E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44D32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D6607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FC6A6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AC004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3EE03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1C0A8" w:rsidR="00B87ED3" w:rsidRPr="008F69F5" w:rsidRDefault="00867A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DA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B5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14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0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A5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2022-10-12T12:24:00.0000000Z</dcterms:modified>
</coreProperties>
</file>