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8EF7" w:rsidR="0061148E" w:rsidRPr="008F69F5" w:rsidRDefault="00CB1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E753" w:rsidR="0061148E" w:rsidRPr="008F69F5" w:rsidRDefault="00CB1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DC230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C7DFC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D5D9B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A3FD1B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530D8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6F4C4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39641" w:rsidR="00B87ED3" w:rsidRPr="008F69F5" w:rsidRDefault="00CB1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42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C02D4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B1E19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D7A9F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9C740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74D21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0C624E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07C55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A95EB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7AB1B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71F77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9E0E8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93177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628A2" w:rsidR="00B87ED3" w:rsidRPr="008F69F5" w:rsidRDefault="00CB1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5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915F8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AE01B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3900C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6D21A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EB7F7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DE75D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D46BC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F8D88" w:rsidR="00B87ED3" w:rsidRPr="00944D28" w:rsidRDefault="00CB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B7307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301BE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769DE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90B46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A86E3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23F4A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AE0D3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586D5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12DB8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CDF06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9FD64" w:rsidR="00B87ED3" w:rsidRPr="008F69F5" w:rsidRDefault="00CB1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E1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BE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B3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