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55137" w:rsidR="0061148E" w:rsidRPr="008F69F5" w:rsidRDefault="00982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3DB81" w:rsidR="0061148E" w:rsidRPr="008F69F5" w:rsidRDefault="00982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AFCAF4" w:rsidR="00B87ED3" w:rsidRPr="008F69F5" w:rsidRDefault="0098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8F182" w:rsidR="00B87ED3" w:rsidRPr="008F69F5" w:rsidRDefault="0098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FA8EAA" w:rsidR="00B87ED3" w:rsidRPr="008F69F5" w:rsidRDefault="0098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052C55" w:rsidR="00B87ED3" w:rsidRPr="008F69F5" w:rsidRDefault="0098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3028FA" w:rsidR="00B87ED3" w:rsidRPr="008F69F5" w:rsidRDefault="0098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443D8C" w:rsidR="00B87ED3" w:rsidRPr="008F69F5" w:rsidRDefault="0098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F13FEE" w:rsidR="00B87ED3" w:rsidRPr="008F69F5" w:rsidRDefault="0098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8D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6CFB7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102C17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EA8463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8B2B09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16D78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9E6719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2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B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5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E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6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60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F1E4D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0DBA8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CEB343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F4169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52E0DA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1D99C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FDDECD" w:rsidR="00B87ED3" w:rsidRPr="008F69F5" w:rsidRDefault="0098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A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F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9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6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628AB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F608E2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C3B470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162272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19CDEB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3B1A7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728BB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2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F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4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D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3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6EAD8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588653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C247C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5ACB00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4D214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8DF620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BA9CFB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C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6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A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C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7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02ECF2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819B7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F1BAB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DE5C1" w:rsidR="00B87ED3" w:rsidRPr="008F69F5" w:rsidRDefault="0098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78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3EA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71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8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26E8A" w:rsidR="00B87ED3" w:rsidRPr="00944D28" w:rsidRDefault="00982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63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2022-10-12T09:03:00.0000000Z</dcterms:modified>
</coreProperties>
</file>