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64BF" w:rsidR="0061148E" w:rsidRPr="008F69F5" w:rsidRDefault="00FE16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8E61" w:rsidR="0061148E" w:rsidRPr="008F69F5" w:rsidRDefault="00FE16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5CC18" w:rsidR="00B87ED3" w:rsidRPr="008F69F5" w:rsidRDefault="00FE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27644" w:rsidR="00B87ED3" w:rsidRPr="008F69F5" w:rsidRDefault="00FE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E2B60" w:rsidR="00B87ED3" w:rsidRPr="008F69F5" w:rsidRDefault="00FE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AA503" w:rsidR="00B87ED3" w:rsidRPr="008F69F5" w:rsidRDefault="00FE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7734D" w:rsidR="00B87ED3" w:rsidRPr="008F69F5" w:rsidRDefault="00FE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B88DD" w:rsidR="00B87ED3" w:rsidRPr="008F69F5" w:rsidRDefault="00FE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DC4BF" w:rsidR="00B87ED3" w:rsidRPr="008F69F5" w:rsidRDefault="00FE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D1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7BE6A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F334F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A1CE7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F6AE3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1CBB8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1992E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E6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9CB26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CCE37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AAB88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EE3F6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C8CC4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BD0E1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A9DD3" w:rsidR="00B87ED3" w:rsidRPr="008F69F5" w:rsidRDefault="00FE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3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1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5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B187F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D5366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431F1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01231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58994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B6D37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648E7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C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6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B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AC2F1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FB2FE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748CD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8609F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E8FA4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B410F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D37C8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2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0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F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B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7A794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38D9E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EDBEB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D5702" w:rsidR="00B87ED3" w:rsidRPr="008F69F5" w:rsidRDefault="00FE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4A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4D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11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4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2022-10-12T07:50:00.0000000Z</dcterms:modified>
</coreProperties>
</file>