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94B1" w:rsidR="0061148E" w:rsidRPr="008F69F5" w:rsidRDefault="00875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4FC41" w:rsidR="0061148E" w:rsidRPr="008F69F5" w:rsidRDefault="00875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8607A" w:rsidR="00B87ED3" w:rsidRPr="008F69F5" w:rsidRDefault="0087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B2DFB" w:rsidR="00B87ED3" w:rsidRPr="008F69F5" w:rsidRDefault="0087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65232" w:rsidR="00B87ED3" w:rsidRPr="008F69F5" w:rsidRDefault="0087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9EB7E" w:rsidR="00B87ED3" w:rsidRPr="008F69F5" w:rsidRDefault="0087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3210C" w:rsidR="00B87ED3" w:rsidRPr="008F69F5" w:rsidRDefault="0087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90A7C" w:rsidR="00B87ED3" w:rsidRPr="008F69F5" w:rsidRDefault="0087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ED7DA" w:rsidR="00B87ED3" w:rsidRPr="008F69F5" w:rsidRDefault="00875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E2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462C4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7CF42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F318D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9B4C3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C9DB9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8B692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D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549E" w:rsidR="00B87ED3" w:rsidRPr="00944D28" w:rsidRDefault="00875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0F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E17AD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E6CA1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9E2AE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D533E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ED1B0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BE429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DE382" w:rsidR="00B87ED3" w:rsidRPr="008F69F5" w:rsidRDefault="00875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F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D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22F4E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1B5A9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13648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B1584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25E67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D0A5D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CC3B8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D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C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3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6D664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89735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CEC8F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58DA8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D22ED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DFAFA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818E1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8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1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2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C4AA6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A4046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16CF8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557C6" w:rsidR="00B87ED3" w:rsidRPr="008F69F5" w:rsidRDefault="00875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9C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B0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19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8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530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2022-10-12T08:29:00.0000000Z</dcterms:modified>
</coreProperties>
</file>