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1E0E" w:rsidR="0061148E" w:rsidRPr="008F69F5" w:rsidRDefault="00051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0F2E6" w:rsidR="0061148E" w:rsidRPr="008F69F5" w:rsidRDefault="00051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379AF" w:rsidR="00B87ED3" w:rsidRPr="008F69F5" w:rsidRDefault="0005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49913" w:rsidR="00B87ED3" w:rsidRPr="008F69F5" w:rsidRDefault="0005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5BA89" w:rsidR="00B87ED3" w:rsidRPr="008F69F5" w:rsidRDefault="0005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3DCF8" w:rsidR="00B87ED3" w:rsidRPr="008F69F5" w:rsidRDefault="0005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B1405" w:rsidR="00B87ED3" w:rsidRPr="008F69F5" w:rsidRDefault="0005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7B36B" w:rsidR="00B87ED3" w:rsidRPr="008F69F5" w:rsidRDefault="0005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9EB58" w:rsidR="00B87ED3" w:rsidRPr="008F69F5" w:rsidRDefault="00051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34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5DCD5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AFB65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C5CBA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96EF9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C9B88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FA278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513E" w:rsidR="00B87ED3" w:rsidRPr="00944D28" w:rsidRDefault="00051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4069C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920BB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1A5BA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39B1E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68CC5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DADF8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8E0A1" w:rsidR="00B87ED3" w:rsidRPr="008F69F5" w:rsidRDefault="00051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CF5E3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27F5E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06ACC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04FFF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1C65D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AAC0F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A0DA6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58F4D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8B81C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BC6CB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74CD9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A8763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4C888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CC242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B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5D59F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D3AD7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49AEE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30284" w:rsidR="00B87ED3" w:rsidRPr="008F69F5" w:rsidRDefault="00051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50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72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40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8EDE" w:rsidR="00B87ED3" w:rsidRPr="00944D28" w:rsidRDefault="00051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7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A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2022-10-12T08:11:00.0000000Z</dcterms:modified>
</coreProperties>
</file>