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8700" w:rsidR="0061148E" w:rsidRPr="008F69F5" w:rsidRDefault="00736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D22D" w:rsidR="0061148E" w:rsidRPr="008F69F5" w:rsidRDefault="00736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58696" w:rsidR="00B87ED3" w:rsidRPr="008F69F5" w:rsidRDefault="0073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A49A5" w:rsidR="00B87ED3" w:rsidRPr="008F69F5" w:rsidRDefault="0073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A8FB8" w:rsidR="00B87ED3" w:rsidRPr="008F69F5" w:rsidRDefault="0073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B80055" w:rsidR="00B87ED3" w:rsidRPr="008F69F5" w:rsidRDefault="0073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80A01" w:rsidR="00B87ED3" w:rsidRPr="008F69F5" w:rsidRDefault="0073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1D5CD" w:rsidR="00B87ED3" w:rsidRPr="008F69F5" w:rsidRDefault="0073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6B355" w:rsidR="00B87ED3" w:rsidRPr="008F69F5" w:rsidRDefault="00736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5CB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357E2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E12F34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F5716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63791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EBECB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69BB0F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E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D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C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2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A8122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B1AE4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A1D63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3D9CE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77759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AC158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59289" w:rsidR="00B87ED3" w:rsidRPr="008F69F5" w:rsidRDefault="00736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8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74220" w:rsidR="00B87ED3" w:rsidRPr="00944D28" w:rsidRDefault="00736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A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E2C00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D66C31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CE290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092E53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CC375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AD0C8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1E59B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C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2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3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8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E08B9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33F3C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A5346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9D3C4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B3193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FA322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24A4F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D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375359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35400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EF868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1ACE5" w:rsidR="00B87ED3" w:rsidRPr="008F69F5" w:rsidRDefault="00736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95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96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5D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A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2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C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8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F2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2022-10-12T07:56:00.0000000Z</dcterms:modified>
</coreProperties>
</file>