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53D3" w:rsidR="0061148E" w:rsidRPr="008F69F5" w:rsidRDefault="00F45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78F7" w:rsidR="0061148E" w:rsidRPr="008F69F5" w:rsidRDefault="00F45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91B57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3F5BA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594E5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4D699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D0A76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8C48D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58073" w:rsidR="00B87ED3" w:rsidRPr="008F69F5" w:rsidRDefault="00F45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A5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F3077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3213F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8C504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4C754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66758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E2592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61454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7F459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5D764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1004C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4AEA1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4FDC3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0A137" w:rsidR="00B87ED3" w:rsidRPr="008F69F5" w:rsidRDefault="00F45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8B0F2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F1648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FBD9D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0CF75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B19D8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303E4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BA49C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83A56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E886A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475FD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C7672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98DF0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FAE93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5D7CD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94CFA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29B92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A4D5E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8E8AD" w:rsidR="00B87ED3" w:rsidRPr="008F69F5" w:rsidRDefault="00F45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0B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46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87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A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2022-10-12T07:23:00.0000000Z</dcterms:modified>
</coreProperties>
</file>