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67FB" w:rsidR="0061148E" w:rsidRPr="008F69F5" w:rsidRDefault="00CD32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1A24" w:rsidR="0061148E" w:rsidRPr="008F69F5" w:rsidRDefault="00CD32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3E7B2" w:rsidR="00B87ED3" w:rsidRPr="008F69F5" w:rsidRDefault="00CD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D77D1" w:rsidR="00B87ED3" w:rsidRPr="008F69F5" w:rsidRDefault="00CD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5D00F" w:rsidR="00B87ED3" w:rsidRPr="008F69F5" w:rsidRDefault="00CD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FC6D4" w:rsidR="00B87ED3" w:rsidRPr="008F69F5" w:rsidRDefault="00CD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D6455" w:rsidR="00B87ED3" w:rsidRPr="008F69F5" w:rsidRDefault="00CD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43E0D" w:rsidR="00B87ED3" w:rsidRPr="008F69F5" w:rsidRDefault="00CD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E8C5E" w:rsidR="00B87ED3" w:rsidRPr="008F69F5" w:rsidRDefault="00CD32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79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3D50E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905FD0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255F6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9D44D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FCB68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64AC1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0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B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A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BC2CB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8C22F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02429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65FE6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67CB26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9C64A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43995" w:rsidR="00B87ED3" w:rsidRPr="008F69F5" w:rsidRDefault="00CD32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9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488FE" w:rsidR="00B87ED3" w:rsidRPr="00944D28" w:rsidRDefault="00CD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1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5E1BC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D3A602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F04F5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02FBE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E549B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7D8D7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0B8972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4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4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125C4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BE16D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7B03AA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69F11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7DAF45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EC44E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82194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3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93848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1A7A2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5C185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C04B0" w:rsidR="00B87ED3" w:rsidRPr="008F69F5" w:rsidRDefault="00CD32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87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3DF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28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0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8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2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2022-10-12T06:16:00.0000000Z</dcterms:modified>
</coreProperties>
</file>