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3615" w:rsidR="0061148E" w:rsidRPr="008F69F5" w:rsidRDefault="00677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56C1" w:rsidR="0061148E" w:rsidRPr="008F69F5" w:rsidRDefault="00677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FCDEF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8B9D7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00938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B6331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79D8D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A94E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00EFD" w:rsidR="00B87ED3" w:rsidRPr="008F69F5" w:rsidRDefault="0067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AE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00DD8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B3C30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0B438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09CA6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688C7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5CF2D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D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6F091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67E7A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D3AB9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EA42A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C1307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D0A30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CEFA7" w:rsidR="00B87ED3" w:rsidRPr="008F69F5" w:rsidRDefault="0067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BF211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841A6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D49EE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0CE4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0CAB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DDAB3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A73DC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1FF6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31D7E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4CAA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C1D19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AC601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7F8E0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B170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D0B65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1E71F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E5D79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3A8D2" w:rsidR="00B87ED3" w:rsidRPr="008F69F5" w:rsidRDefault="0067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08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EA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7F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04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