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4B0C1" w:rsidR="0061148E" w:rsidRPr="008F69F5" w:rsidRDefault="00766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321E8" w:rsidR="0061148E" w:rsidRPr="008F69F5" w:rsidRDefault="00766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15E58" w:rsidR="00B87ED3" w:rsidRPr="008F69F5" w:rsidRDefault="0076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6EEFD" w:rsidR="00B87ED3" w:rsidRPr="008F69F5" w:rsidRDefault="0076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7F872" w:rsidR="00B87ED3" w:rsidRPr="008F69F5" w:rsidRDefault="0076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A397E" w:rsidR="00B87ED3" w:rsidRPr="008F69F5" w:rsidRDefault="0076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31D9C" w:rsidR="00B87ED3" w:rsidRPr="008F69F5" w:rsidRDefault="0076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92C17" w:rsidR="00B87ED3" w:rsidRPr="008F69F5" w:rsidRDefault="0076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BEDF4" w:rsidR="00B87ED3" w:rsidRPr="008F69F5" w:rsidRDefault="0076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88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8E587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E9471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EB68F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35008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4209D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5E988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9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1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2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E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28434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F901A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F6AD1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77F06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1DBFB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FA4F3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E27AC" w:rsidR="00B87ED3" w:rsidRPr="008F69F5" w:rsidRDefault="0076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1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1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9C28A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E0DE7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4391F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8B3F3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3E796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57740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45F00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8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1050A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3FF8D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331BB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4D0DA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0A15A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974F6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A3C92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4C5B6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2B456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8D0C4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21F77" w:rsidR="00B87ED3" w:rsidRPr="008F69F5" w:rsidRDefault="0076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68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65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87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D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A1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