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10C1" w:rsidR="0061148E" w:rsidRPr="008F69F5" w:rsidRDefault="00392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0F62" w:rsidR="0061148E" w:rsidRPr="008F69F5" w:rsidRDefault="00392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94C50" w:rsidR="00B87ED3" w:rsidRPr="008F69F5" w:rsidRDefault="0039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E7917" w:rsidR="00B87ED3" w:rsidRPr="008F69F5" w:rsidRDefault="0039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2FE6D" w:rsidR="00B87ED3" w:rsidRPr="008F69F5" w:rsidRDefault="0039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0F5FF" w:rsidR="00B87ED3" w:rsidRPr="008F69F5" w:rsidRDefault="0039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97D17" w:rsidR="00B87ED3" w:rsidRPr="008F69F5" w:rsidRDefault="0039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160B9" w:rsidR="00B87ED3" w:rsidRPr="008F69F5" w:rsidRDefault="0039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A6114" w:rsidR="00B87ED3" w:rsidRPr="008F69F5" w:rsidRDefault="0039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AE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8AF4C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32C90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E9B3C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09408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4A704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6BE20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B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C7225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7D87F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C63A9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EC3DE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13F4E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30534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E8107" w:rsidR="00B87ED3" w:rsidRPr="008F69F5" w:rsidRDefault="0039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6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BF49" w:rsidR="00B87ED3" w:rsidRPr="00944D28" w:rsidRDefault="00392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E39E8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67D62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4F1B7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E9BC5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CCF10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68DED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726F2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21D8C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BEE26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39F10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7B2F2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E8932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5FCEC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4CF85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4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9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15C40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96AB6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1DD29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50C1E" w:rsidR="00B87ED3" w:rsidRPr="008F69F5" w:rsidRDefault="0039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11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E0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73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C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F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C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2022-10-12T04:59:00.0000000Z</dcterms:modified>
</coreProperties>
</file>