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B273C" w:rsidR="0061148E" w:rsidRPr="008F69F5" w:rsidRDefault="00B70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80F3" w:rsidR="0061148E" w:rsidRPr="008F69F5" w:rsidRDefault="00B70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2B673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18044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CB284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B29445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7B0B57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4AB0B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57815" w:rsidR="00B87ED3" w:rsidRPr="008F69F5" w:rsidRDefault="00B70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0D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FC2A8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DC296F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FB038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ADA0B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496F6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D6EBD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8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0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E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F09AC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E2750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50BE5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D547B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7F79B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7E03F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3BE74" w:rsidR="00B87ED3" w:rsidRPr="008F69F5" w:rsidRDefault="00B70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A171" w:rsidR="00B87ED3" w:rsidRPr="00944D28" w:rsidRDefault="00B7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D7666" w:rsidR="00B87ED3" w:rsidRPr="00944D28" w:rsidRDefault="00B7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E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236DC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F5683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B0222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9E317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FFDE8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80193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647CB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4FAD4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3762F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B736C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4BFA8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A8B4D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ADCF4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34148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9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CED2A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C10BA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C492E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E8DE7" w:rsidR="00B87ED3" w:rsidRPr="008F69F5" w:rsidRDefault="00B70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F4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E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CB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B123" w:rsidR="00B87ED3" w:rsidRPr="00944D28" w:rsidRDefault="00B7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A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6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2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3E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2022-10-12T04:36:00.0000000Z</dcterms:modified>
</coreProperties>
</file>