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D591" w:rsidR="0061148E" w:rsidRPr="008F69F5" w:rsidRDefault="002426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DAB9E" w:rsidR="0061148E" w:rsidRPr="008F69F5" w:rsidRDefault="002426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90CA9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1FD14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36A1C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800EE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5C0A5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5105E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BEDD7" w:rsidR="00B87ED3" w:rsidRPr="008F69F5" w:rsidRDefault="00242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D9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A4B3B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4DD88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B1B41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21B11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AB9A6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CDF99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B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14EFB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C1417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A5A6E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2666E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EEF31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78B67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E6A62" w:rsidR="00B87ED3" w:rsidRPr="008F69F5" w:rsidRDefault="00242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4868" w:rsidR="00B87ED3" w:rsidRPr="00944D28" w:rsidRDefault="0024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CAADA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B1F7A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D8990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60AD5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91186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0549E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16C48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83F67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15C9E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B2837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59B09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AD549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20540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2B479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B6B5" w:rsidR="00B87ED3" w:rsidRPr="00944D28" w:rsidRDefault="0024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2366D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773AD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5684E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81B6C" w:rsidR="00B87ED3" w:rsidRPr="008F69F5" w:rsidRDefault="00242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A7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38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9C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6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2022-10-12T03:51:00.0000000Z</dcterms:modified>
</coreProperties>
</file>