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55E2" w:rsidR="0061148E" w:rsidRPr="008F69F5" w:rsidRDefault="00386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E97F" w:rsidR="0061148E" w:rsidRPr="008F69F5" w:rsidRDefault="00386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FC6C1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B6628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46205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9922E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9CC80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99E68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94193" w:rsidR="00B87ED3" w:rsidRPr="008F69F5" w:rsidRDefault="00386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37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747AE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F4CF3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86365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A525A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556BD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F3E15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508A0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0FA7F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7C58A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1B547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E5E8D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431D1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00A99" w:rsidR="00B87ED3" w:rsidRPr="008F69F5" w:rsidRDefault="00386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B80C3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712F6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E2E63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D6A07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D9AB1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20475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1DBDF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1DE8" w:rsidR="00B87ED3" w:rsidRPr="00944D28" w:rsidRDefault="0038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8D2B3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75665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4E0AC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9C011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90406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4BABF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E9BC0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4ED13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54DAE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73F15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6350D" w:rsidR="00B87ED3" w:rsidRPr="008F69F5" w:rsidRDefault="00386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70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48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BB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5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