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63E2" w:rsidR="0061148E" w:rsidRPr="008F69F5" w:rsidRDefault="00FC2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F2DD" w:rsidR="0061148E" w:rsidRPr="008F69F5" w:rsidRDefault="00FC2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34884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67B52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3EB59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BDB1B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A29E5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FF39E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E9B17" w:rsidR="00B87ED3" w:rsidRPr="008F69F5" w:rsidRDefault="00FC2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4F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1367C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1C222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513A2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DF4AB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FE1ED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982DD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2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59031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8CE9F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91196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F1671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AE954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DC073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B46A3" w:rsidR="00B87ED3" w:rsidRPr="008F69F5" w:rsidRDefault="00FC2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6232E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00DE6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D0855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A8C14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4DCB0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04547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B6B38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42092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8A18F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09583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6A45B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005F2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1CCA2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49684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CB9A3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E4B09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981AD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69118" w:rsidR="00B87ED3" w:rsidRPr="008F69F5" w:rsidRDefault="00FC2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06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D0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AF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