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23AA" w:rsidR="0061148E" w:rsidRPr="008F69F5" w:rsidRDefault="007E1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59C6" w:rsidR="0061148E" w:rsidRPr="008F69F5" w:rsidRDefault="007E1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B8892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2BAF3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EAD18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AEA56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088DB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955D4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33B93" w:rsidR="00B87ED3" w:rsidRPr="008F69F5" w:rsidRDefault="007E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AE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3553B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CB488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38EA6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9D6A2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38878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D6287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A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AF9D8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3B798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DB35B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62806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AC07D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57096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A5D58" w:rsidR="00B87ED3" w:rsidRPr="008F69F5" w:rsidRDefault="007E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7B2A" w:rsidR="00B87ED3" w:rsidRPr="00944D28" w:rsidRDefault="007E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3EEEE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42173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03E9A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8BA86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8A83C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540B2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F2D54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52821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CF85C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71045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F360E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8F9F7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BD05F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CFFF4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E32F6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C6B93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64DFC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B55BD" w:rsidR="00B87ED3" w:rsidRPr="008F69F5" w:rsidRDefault="007E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36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B9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4B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0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2022-10-12T01:24:00.0000000Z</dcterms:modified>
</coreProperties>
</file>