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DE79" w:rsidR="0061148E" w:rsidRPr="008F69F5" w:rsidRDefault="00641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01C2" w:rsidR="0061148E" w:rsidRPr="008F69F5" w:rsidRDefault="00641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5FBBC" w:rsidR="00B87ED3" w:rsidRPr="008F69F5" w:rsidRDefault="00641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8DC71" w:rsidR="00B87ED3" w:rsidRPr="008F69F5" w:rsidRDefault="00641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C7A50" w:rsidR="00B87ED3" w:rsidRPr="008F69F5" w:rsidRDefault="00641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FD96A" w:rsidR="00B87ED3" w:rsidRPr="008F69F5" w:rsidRDefault="00641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D08E7" w:rsidR="00B87ED3" w:rsidRPr="008F69F5" w:rsidRDefault="00641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64F6E" w:rsidR="00B87ED3" w:rsidRPr="008F69F5" w:rsidRDefault="00641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BB996" w:rsidR="00B87ED3" w:rsidRPr="008F69F5" w:rsidRDefault="00641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76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1F776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AF8DB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D0262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35E90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28A43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A9750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B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17CFF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71ECC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15E18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8C787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C38EF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89D11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6A78E" w:rsidR="00B87ED3" w:rsidRPr="008F69F5" w:rsidRDefault="00641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9C907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B6A32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F828C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F0ED1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7182D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41382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A5380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25974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1AB26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4E764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9272E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68839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0EB83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DB98D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2F914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BF935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6C660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F5CA8" w:rsidR="00B87ED3" w:rsidRPr="008F69F5" w:rsidRDefault="00641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97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05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7F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4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C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