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2A84" w:rsidR="0061148E" w:rsidRPr="008F69F5" w:rsidRDefault="002B2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A200" w:rsidR="0061148E" w:rsidRPr="008F69F5" w:rsidRDefault="002B2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486BB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E67B1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14156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A9ED8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8B210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652ED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7065E" w:rsidR="00B87ED3" w:rsidRPr="008F69F5" w:rsidRDefault="002B2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89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E6686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C5747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699F3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53BA8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D6004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AA0F1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0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3BD47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42175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766EE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DF534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BDB0B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99079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854F2" w:rsidR="00B87ED3" w:rsidRPr="008F69F5" w:rsidRDefault="002B2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4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AE9F3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FAC35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B5583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E9AF8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A5074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7D6A9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F4B0C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447D3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22BA6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4E52E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F04CD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2C2A4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DF66E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763AD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D00E4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62127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95D26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A273B" w:rsidR="00B87ED3" w:rsidRPr="008F69F5" w:rsidRDefault="002B2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3F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84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0B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3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