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CE6B" w:rsidR="0061148E" w:rsidRPr="008F69F5" w:rsidRDefault="00A117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57A4" w:rsidR="0061148E" w:rsidRPr="008F69F5" w:rsidRDefault="00A117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FEEF7" w:rsidR="00B87ED3" w:rsidRPr="008F69F5" w:rsidRDefault="00A1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9BEA5" w:rsidR="00B87ED3" w:rsidRPr="008F69F5" w:rsidRDefault="00A1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6F160" w:rsidR="00B87ED3" w:rsidRPr="008F69F5" w:rsidRDefault="00A1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E3E30" w:rsidR="00B87ED3" w:rsidRPr="008F69F5" w:rsidRDefault="00A1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8C204" w:rsidR="00B87ED3" w:rsidRPr="008F69F5" w:rsidRDefault="00A1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C1897" w:rsidR="00B87ED3" w:rsidRPr="008F69F5" w:rsidRDefault="00A1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A1C52" w:rsidR="00B87ED3" w:rsidRPr="008F69F5" w:rsidRDefault="00A1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AF54B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03E8C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4F156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2E5E9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4ED6D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7C6C6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0C560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1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1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0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E207F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2E402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ECFE5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C8F1F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F26D6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05EA1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52F88" w:rsidR="00B87ED3" w:rsidRPr="008F69F5" w:rsidRDefault="00A1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47AA7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BFA79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CF63F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FE938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3E44F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978A2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8F75D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3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84E94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7FE14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DADDC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78ED7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8CAA1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BFAFA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E783A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2C410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7361B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1940A" w:rsidR="00B87ED3" w:rsidRPr="008F69F5" w:rsidRDefault="00A1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E7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F0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54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35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7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2022-10-12T23:56:00.0000000Z</dcterms:modified>
</coreProperties>
</file>