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4586" w:rsidR="0061148E" w:rsidRPr="008F69F5" w:rsidRDefault="001F7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526E" w:rsidR="0061148E" w:rsidRPr="008F69F5" w:rsidRDefault="001F7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AE17F" w:rsidR="00B87ED3" w:rsidRPr="008F69F5" w:rsidRDefault="001F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945B7" w:rsidR="00B87ED3" w:rsidRPr="008F69F5" w:rsidRDefault="001F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4DFE6" w:rsidR="00B87ED3" w:rsidRPr="008F69F5" w:rsidRDefault="001F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E2167" w:rsidR="00B87ED3" w:rsidRPr="008F69F5" w:rsidRDefault="001F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6CF9E" w:rsidR="00B87ED3" w:rsidRPr="008F69F5" w:rsidRDefault="001F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765C5" w:rsidR="00B87ED3" w:rsidRPr="008F69F5" w:rsidRDefault="001F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68614" w:rsidR="00B87ED3" w:rsidRPr="008F69F5" w:rsidRDefault="001F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70811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153BB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CE95F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084BD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2E8B2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014BF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EEA17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4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203B8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6C740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6DE9D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F749C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2747B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86A5E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2BAD4" w:rsidR="00B87ED3" w:rsidRPr="008F69F5" w:rsidRDefault="001F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2B6E" w:rsidR="00B87ED3" w:rsidRPr="00944D28" w:rsidRDefault="001F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A6CC7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5C936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446D5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19AAB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2BA74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378BC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683E8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7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0EB3" w:rsidR="00B87ED3" w:rsidRPr="00944D28" w:rsidRDefault="001F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57B5D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5843C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752A2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74391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2C629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D788D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74FC8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E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76C41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02445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E04BD" w:rsidR="00B87ED3" w:rsidRPr="008F69F5" w:rsidRDefault="001F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3A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5D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65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9A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5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2022-10-12T23:18:00.0000000Z</dcterms:modified>
</coreProperties>
</file>