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03D9" w:rsidR="0061148E" w:rsidRPr="008F69F5" w:rsidRDefault="00760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A359" w:rsidR="0061148E" w:rsidRPr="008F69F5" w:rsidRDefault="00760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18F68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82143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FE97F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DFEFA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C575E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90511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918327" w:rsidR="00B87ED3" w:rsidRPr="008F69F5" w:rsidRDefault="00760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1D68E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D3F98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EF4DF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06F18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E2152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B91F3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D1F4F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D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2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0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34C91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0E317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5E2F5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98478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57712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94B24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8830D" w:rsidR="00B87ED3" w:rsidRPr="008F69F5" w:rsidRDefault="00760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D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9E38" w:rsidR="00B87ED3" w:rsidRPr="00944D28" w:rsidRDefault="0076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3294E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00EDA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A4DB1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DE9E9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0D099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A51EE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9287F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B65D" w:rsidR="00B87ED3" w:rsidRPr="00944D28" w:rsidRDefault="00760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04189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AEF34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AE5CC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71C23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01B8D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8083A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A75D7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140E6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F9B43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8EE7E" w:rsidR="00B87ED3" w:rsidRPr="008F69F5" w:rsidRDefault="00760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48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F6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AF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04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2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1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6A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2022-10-12T22:41:00.0000000Z</dcterms:modified>
</coreProperties>
</file>