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0429" w:rsidR="0061148E" w:rsidRPr="008F69F5" w:rsidRDefault="00B750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012F3" w:rsidR="0061148E" w:rsidRPr="008F69F5" w:rsidRDefault="00B750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5C20A" w:rsidR="00B87ED3" w:rsidRPr="008F69F5" w:rsidRDefault="00B7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28E1B" w:rsidR="00B87ED3" w:rsidRPr="008F69F5" w:rsidRDefault="00B7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33444" w:rsidR="00B87ED3" w:rsidRPr="008F69F5" w:rsidRDefault="00B7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6BBBA" w:rsidR="00B87ED3" w:rsidRPr="008F69F5" w:rsidRDefault="00B7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B0AD8" w:rsidR="00B87ED3" w:rsidRPr="008F69F5" w:rsidRDefault="00B7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11A84" w:rsidR="00B87ED3" w:rsidRPr="008F69F5" w:rsidRDefault="00B7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D9251" w:rsidR="00B87ED3" w:rsidRPr="008F69F5" w:rsidRDefault="00B7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4F2EA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A7B11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3D5A7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C3979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EF5A4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C300B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6D67E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7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8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8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6BE427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64B60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77210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36C77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E567F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BDD6D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1A0A5" w:rsidR="00B87ED3" w:rsidRPr="008F69F5" w:rsidRDefault="00B7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C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F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4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A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C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07AD5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501AC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92639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F0898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66EAB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4CFEE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3FD77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4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C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2EC9A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B718A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AD26F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CF61E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E848F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D7896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6FD2C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F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0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7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B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FF156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82823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FFE1B" w:rsidR="00B87ED3" w:rsidRPr="008F69F5" w:rsidRDefault="00B7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80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7D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95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52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A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C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2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02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2022-10-12T21:37:00.0000000Z</dcterms:modified>
</coreProperties>
</file>