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F977" w:rsidR="0061148E" w:rsidRPr="008F69F5" w:rsidRDefault="005375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27F4" w:rsidR="0061148E" w:rsidRPr="008F69F5" w:rsidRDefault="005375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DFCBE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108DB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96BF1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E0C93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848CB3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FB20C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806D5" w:rsidR="00B87ED3" w:rsidRPr="008F69F5" w:rsidRDefault="005375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7B861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02687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AA6B7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F661D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90999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C95B40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ECB4E8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7AEA" w:rsidR="00B87ED3" w:rsidRPr="00944D28" w:rsidRDefault="00537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1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82B9C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07DA7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83A70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542AF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C8A66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AB930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472C26" w:rsidR="00B87ED3" w:rsidRPr="008F69F5" w:rsidRDefault="005375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6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8381C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B650C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06C04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DB7F8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B900B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93D7D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B8A23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EB850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77632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F6F96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5A53E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50308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E8F8C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863EC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34F5B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DB5A8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AF927" w:rsidR="00B87ED3" w:rsidRPr="008F69F5" w:rsidRDefault="005375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E1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21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96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41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2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