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35DB" w:rsidR="0061148E" w:rsidRPr="008F69F5" w:rsidRDefault="002D32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39C9B" w:rsidR="0061148E" w:rsidRPr="008F69F5" w:rsidRDefault="002D32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36188" w:rsidR="00B87ED3" w:rsidRPr="008F69F5" w:rsidRDefault="002D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0D67A" w:rsidR="00B87ED3" w:rsidRPr="008F69F5" w:rsidRDefault="002D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E3567" w:rsidR="00B87ED3" w:rsidRPr="008F69F5" w:rsidRDefault="002D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E5619" w:rsidR="00B87ED3" w:rsidRPr="008F69F5" w:rsidRDefault="002D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C4152" w:rsidR="00B87ED3" w:rsidRPr="008F69F5" w:rsidRDefault="002D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28EFB" w:rsidR="00B87ED3" w:rsidRPr="008F69F5" w:rsidRDefault="002D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0FDE6" w:rsidR="00B87ED3" w:rsidRPr="008F69F5" w:rsidRDefault="002D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37BB3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E49D4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C80B2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436AE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625C3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8A657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0C37C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3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2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86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4788B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45273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25E2E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25D1E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9E4CB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C6C3D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D16E0" w:rsidR="00B87ED3" w:rsidRPr="008F69F5" w:rsidRDefault="002D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1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B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3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6A702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03E6D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6355B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BB121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D9531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CD51A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A9541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6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AEA69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A68C7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1190A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ED343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73D99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655C5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F69F7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2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74C17" w:rsidR="00B87ED3" w:rsidRPr="00944D28" w:rsidRDefault="002D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0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6778C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626B4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F4A7B" w:rsidR="00B87ED3" w:rsidRPr="008F69F5" w:rsidRDefault="002D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81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F0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B3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AF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7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74FAA" w:rsidR="00B87ED3" w:rsidRPr="00944D28" w:rsidRDefault="002D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6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D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B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2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