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C910" w:rsidR="0061148E" w:rsidRPr="008F69F5" w:rsidRDefault="00FB1A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740E" w:rsidR="0061148E" w:rsidRPr="008F69F5" w:rsidRDefault="00FB1A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9543F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0DA1F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FD7B3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930E7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E950B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886FB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A47E4" w:rsidR="00B87ED3" w:rsidRPr="008F69F5" w:rsidRDefault="00FB1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6EA03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CADB8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E0313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DD86D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A69ED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1EC01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1D425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E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4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251B1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B2D90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FA1B8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3A1C6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4BAE9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9D514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8062A" w:rsidR="00B87ED3" w:rsidRPr="008F69F5" w:rsidRDefault="00FB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782E9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5374F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73478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11A50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7E581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FB962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67C3E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42C9B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1B043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C3BAB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3F265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A1890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047DE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3BCD7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24FFA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EC2FF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499B4" w:rsidR="00B87ED3" w:rsidRPr="008F69F5" w:rsidRDefault="00FB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C4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59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20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27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D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