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BFA8" w:rsidR="0061148E" w:rsidRPr="008F69F5" w:rsidRDefault="00441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EA89" w:rsidR="0061148E" w:rsidRPr="008F69F5" w:rsidRDefault="00441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599B8" w:rsidR="00B87ED3" w:rsidRPr="008F69F5" w:rsidRDefault="00441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A53C3" w:rsidR="00B87ED3" w:rsidRPr="008F69F5" w:rsidRDefault="00441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E5253" w:rsidR="00B87ED3" w:rsidRPr="008F69F5" w:rsidRDefault="00441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D15AD" w:rsidR="00B87ED3" w:rsidRPr="008F69F5" w:rsidRDefault="00441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DBDC5" w:rsidR="00B87ED3" w:rsidRPr="008F69F5" w:rsidRDefault="00441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AF036" w:rsidR="00B87ED3" w:rsidRPr="008F69F5" w:rsidRDefault="00441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9D8CA" w:rsidR="00B87ED3" w:rsidRPr="008F69F5" w:rsidRDefault="00441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84556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C7980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86DD2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20103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E84DC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26B95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F2E6D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CCCDF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FBC10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73F36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52EC2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E5BAC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DD802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5FFCC" w:rsidR="00B87ED3" w:rsidRPr="008F69F5" w:rsidRDefault="0044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00AD" w:rsidR="00B87ED3" w:rsidRPr="00944D28" w:rsidRDefault="00441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39AB7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593F5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09FEB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AE091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EDBF3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E7D91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FE130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21CEF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9A748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87608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017C4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B3B26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E5FBC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6C723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A224F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822BC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E55CC" w:rsidR="00B87ED3" w:rsidRPr="008F69F5" w:rsidRDefault="0044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D3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11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02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E0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F4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2022-10-12T18:18:00.0000000Z</dcterms:modified>
</coreProperties>
</file>