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2BC5" w:rsidR="0061148E" w:rsidRPr="008F69F5" w:rsidRDefault="00284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CA7B" w:rsidR="0061148E" w:rsidRPr="008F69F5" w:rsidRDefault="00284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01D79" w:rsidR="00B87ED3" w:rsidRPr="008F69F5" w:rsidRDefault="00284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78EBB" w:rsidR="00B87ED3" w:rsidRPr="008F69F5" w:rsidRDefault="00284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421C7" w:rsidR="00B87ED3" w:rsidRPr="008F69F5" w:rsidRDefault="00284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60CC8" w:rsidR="00B87ED3" w:rsidRPr="008F69F5" w:rsidRDefault="00284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79807" w:rsidR="00B87ED3" w:rsidRPr="008F69F5" w:rsidRDefault="00284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1ED2C" w:rsidR="00B87ED3" w:rsidRPr="008F69F5" w:rsidRDefault="00284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0D075" w:rsidR="00B87ED3" w:rsidRPr="008F69F5" w:rsidRDefault="00284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AA026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A227A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28958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F73AC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DAF7A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79387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DD0A0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4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D924E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3CBBD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F3FFC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CAE7D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7FE16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EF6FD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7D965" w:rsidR="00B87ED3" w:rsidRPr="008F69F5" w:rsidRDefault="0028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7D36F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89BB6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CA37E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1EC3A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4573D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0EAD0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F9405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0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F6E22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B0D15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25F14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5EDBF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3D4CF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BECE4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B752B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825B1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945E9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7A118" w:rsidR="00B87ED3" w:rsidRPr="008F69F5" w:rsidRDefault="0028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FD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0B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8E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2A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A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4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1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2022-10-12T17:42:00.0000000Z</dcterms:modified>
</coreProperties>
</file>