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3544" w:rsidR="0061148E" w:rsidRPr="008F69F5" w:rsidRDefault="00965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6B97" w:rsidR="0061148E" w:rsidRPr="008F69F5" w:rsidRDefault="00965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1C234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19A34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49C12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49B1D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AC2CD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97997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30636" w:rsidR="00B87ED3" w:rsidRPr="008F69F5" w:rsidRDefault="00965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8F8A3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6A8E4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898F2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C4F67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32AB2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F6CB1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FA7BD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E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59CAE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4A4D6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0E175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5C9EF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6E2C4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0976A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964AE" w:rsidR="00B87ED3" w:rsidRPr="008F69F5" w:rsidRDefault="0096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9D63C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1CD08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CCAA8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7B8FC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6E3A0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467E9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408BD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085D9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15421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747C7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FAADA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05E5F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04CFC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43BF1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1E712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5E05A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C06F5" w:rsidR="00B87ED3" w:rsidRPr="008F69F5" w:rsidRDefault="0096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D4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FD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C1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95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4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2022-10-12T16:36:00.0000000Z</dcterms:modified>
</coreProperties>
</file>