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9AF2" w:rsidR="0061148E" w:rsidRPr="008F69F5" w:rsidRDefault="00FE3F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2F89" w:rsidR="0061148E" w:rsidRPr="008F69F5" w:rsidRDefault="00FE3F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C1E2A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96F92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4E935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20BE8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C42C8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9A0BE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B6ED7" w:rsidR="00B87ED3" w:rsidRPr="008F69F5" w:rsidRDefault="00FE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AB9B9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DF6E3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FAF5D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411AE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A64EE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D4406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68DC4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8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917EF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BFCB3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A06DD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9CA2D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1D352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7C36B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B5369" w:rsidR="00B87ED3" w:rsidRPr="008F69F5" w:rsidRDefault="00FE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BDA46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E35D5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53D9D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FBA9A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479EE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7DE8D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5BD6B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8BE90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DA66E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BB87B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33C04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92860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40B9A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92F72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F0C9B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BD031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5FAF0" w:rsidR="00B87ED3" w:rsidRPr="008F69F5" w:rsidRDefault="00FE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7B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96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A1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91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2022-10-12T16:35:00.0000000Z</dcterms:modified>
</coreProperties>
</file>