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4917" w:rsidR="0061148E" w:rsidRPr="008F69F5" w:rsidRDefault="00A06F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5B2F" w:rsidR="0061148E" w:rsidRPr="008F69F5" w:rsidRDefault="00A06F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C23D5" w:rsidR="00B87ED3" w:rsidRPr="008F69F5" w:rsidRDefault="00A06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EE6243" w:rsidR="00B87ED3" w:rsidRPr="008F69F5" w:rsidRDefault="00A06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CDCA9" w:rsidR="00B87ED3" w:rsidRPr="008F69F5" w:rsidRDefault="00A06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1EDB9" w:rsidR="00B87ED3" w:rsidRPr="008F69F5" w:rsidRDefault="00A06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2A917" w:rsidR="00B87ED3" w:rsidRPr="008F69F5" w:rsidRDefault="00A06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80266" w:rsidR="00B87ED3" w:rsidRPr="008F69F5" w:rsidRDefault="00A06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548DB" w:rsidR="00B87ED3" w:rsidRPr="008F69F5" w:rsidRDefault="00A06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86917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48B70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4E34F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1175C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B2B22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9FB97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CB1A5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4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2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5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7E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CCB80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3AE1B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BA1E8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3C5B8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1ED3C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9B918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64440" w:rsidR="00B87ED3" w:rsidRPr="008F69F5" w:rsidRDefault="00A06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6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6EB86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27D22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F0E82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C5546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29E37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5AEA8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57D361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0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C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4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3C79C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1AB72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D285F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A6811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B2B69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71CB4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DF5F5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D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73ACC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A5B50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F87B7" w:rsidR="00B87ED3" w:rsidRPr="008F69F5" w:rsidRDefault="00A06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9E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B9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A4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F2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B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F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2022-10-12T15:28:00.0000000Z</dcterms:modified>
</coreProperties>
</file>