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8B58" w:rsidR="0061148E" w:rsidRPr="008F69F5" w:rsidRDefault="005E0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9D7D" w:rsidR="0061148E" w:rsidRPr="008F69F5" w:rsidRDefault="005E0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CE188" w:rsidR="00B87ED3" w:rsidRPr="008F69F5" w:rsidRDefault="005E0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CA94D" w:rsidR="00B87ED3" w:rsidRPr="008F69F5" w:rsidRDefault="005E0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895B6" w:rsidR="00B87ED3" w:rsidRPr="008F69F5" w:rsidRDefault="005E0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C4012" w:rsidR="00B87ED3" w:rsidRPr="008F69F5" w:rsidRDefault="005E0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F643C" w:rsidR="00B87ED3" w:rsidRPr="008F69F5" w:rsidRDefault="005E0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5BC9C" w:rsidR="00B87ED3" w:rsidRPr="008F69F5" w:rsidRDefault="005E0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65B4F" w:rsidR="00B87ED3" w:rsidRPr="008F69F5" w:rsidRDefault="005E0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7B5FB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B2F82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633A4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70D82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AD04D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9C583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A73E6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F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8F179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CF1A5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20929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516AD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6F209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A51B7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B9204" w:rsidR="00B87ED3" w:rsidRPr="008F69F5" w:rsidRDefault="005E0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60152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408EE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7CC92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652A5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F947F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FAF01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BB3A5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CADF8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114C5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146CE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45112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974C6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AF954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F0383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B9E36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199F7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2C49D" w:rsidR="00B87ED3" w:rsidRPr="008F69F5" w:rsidRDefault="005E0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D2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35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19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89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B8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