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72FF4" w:rsidR="0061148E" w:rsidRPr="008F69F5" w:rsidRDefault="00E01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BFC01" w:rsidR="0061148E" w:rsidRPr="008F69F5" w:rsidRDefault="00E01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E2E04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07FB3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A0B51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B661A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B7215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B1D224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D5B25" w:rsidR="00B87ED3" w:rsidRPr="008F69F5" w:rsidRDefault="00E01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88953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B6E78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DD9BD5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ED182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5E90B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178D5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B4202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8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9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6823D" w:rsidR="00B87ED3" w:rsidRPr="00944D28" w:rsidRDefault="00E01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01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D5B74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554B9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F5403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681641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D1708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09220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B82CE" w:rsidR="00B87ED3" w:rsidRPr="008F69F5" w:rsidRDefault="00E01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AF68" w:rsidR="00B87ED3" w:rsidRPr="00944D28" w:rsidRDefault="00E0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1D32A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B6DB9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2BE57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56C8D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D97B67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265D3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64169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FC42" w:rsidR="00B87ED3" w:rsidRPr="00944D28" w:rsidRDefault="00E01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0FA8F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828B1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67332E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3BABF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9204E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67A97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DF660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9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FEC5B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DD8F4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2B8E7" w:rsidR="00B87ED3" w:rsidRPr="008F69F5" w:rsidRDefault="00E01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47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C8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27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707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88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