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9B567" w:rsidR="0061148E" w:rsidRPr="008F69F5" w:rsidRDefault="00CE2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A431" w:rsidR="0061148E" w:rsidRPr="008F69F5" w:rsidRDefault="00CE2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927F1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C8558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1FDE6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394683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EE300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68EEA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918D5" w:rsidR="00B87ED3" w:rsidRPr="008F69F5" w:rsidRDefault="00CE2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6A554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F4A98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AE4E4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BDC3F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FFE66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5EBD8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B32C8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1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58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C6800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0C13A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C713D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36200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D3957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D3FA0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F16E9" w:rsidR="00B87ED3" w:rsidRPr="008F69F5" w:rsidRDefault="00CE2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C985E" w:rsidR="00B87ED3" w:rsidRPr="00944D28" w:rsidRDefault="00CE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702D3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6D3A8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81226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6BE62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71D3F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B415E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825AE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4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0CAE4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91329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8637F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99846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A6F88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D3AB0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3C430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961EC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43E9C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DCEE1" w:rsidR="00B87ED3" w:rsidRPr="008F69F5" w:rsidRDefault="00CE2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18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1C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84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34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D82A" w:rsidR="00B87ED3" w:rsidRPr="00944D28" w:rsidRDefault="00CE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C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53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2022-10-12T12:15:00.0000000Z</dcterms:modified>
</coreProperties>
</file>