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CEBFC" w:rsidR="0061148E" w:rsidRPr="008F69F5" w:rsidRDefault="001A1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E75E" w:rsidR="0061148E" w:rsidRPr="008F69F5" w:rsidRDefault="001A1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59498C" w:rsidR="00B87ED3" w:rsidRPr="008F69F5" w:rsidRDefault="001A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860D86" w:rsidR="00B87ED3" w:rsidRPr="008F69F5" w:rsidRDefault="001A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635BAD" w:rsidR="00B87ED3" w:rsidRPr="008F69F5" w:rsidRDefault="001A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83766" w:rsidR="00B87ED3" w:rsidRPr="008F69F5" w:rsidRDefault="001A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EB508A" w:rsidR="00B87ED3" w:rsidRPr="008F69F5" w:rsidRDefault="001A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75D67" w:rsidR="00B87ED3" w:rsidRPr="008F69F5" w:rsidRDefault="001A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F1226" w:rsidR="00B87ED3" w:rsidRPr="008F69F5" w:rsidRDefault="001A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BE68C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D6B77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C632A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57F2E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BF59A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DDF7F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0533A6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8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5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9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F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B3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1F6A5B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9F09B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C7761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2F7EA3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14FEEB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61AF9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31D06" w:rsidR="00B87ED3" w:rsidRPr="008F69F5" w:rsidRDefault="001A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0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5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D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69415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F5A782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DE963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8027C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77FB1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8E519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2EDEF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B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E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FEF79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892B3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44EC7D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C6D27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26EFD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56CC1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8B989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1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37322" w:rsidR="00B87ED3" w:rsidRPr="00944D28" w:rsidRDefault="001A1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AA5F9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44B2D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D2740" w:rsidR="00B87ED3" w:rsidRPr="008F69F5" w:rsidRDefault="001A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54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DF7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34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B4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7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8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A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2022-10-12T11:34:00.0000000Z</dcterms:modified>
</coreProperties>
</file>