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F960B" w:rsidR="0061148E" w:rsidRPr="008F69F5" w:rsidRDefault="002F3B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2DB2" w:rsidR="0061148E" w:rsidRPr="008F69F5" w:rsidRDefault="002F3B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1EDB6" w:rsidR="00B87ED3" w:rsidRPr="008F69F5" w:rsidRDefault="002F3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35AED" w:rsidR="00B87ED3" w:rsidRPr="008F69F5" w:rsidRDefault="002F3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62760" w:rsidR="00B87ED3" w:rsidRPr="008F69F5" w:rsidRDefault="002F3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56198" w:rsidR="00B87ED3" w:rsidRPr="008F69F5" w:rsidRDefault="002F3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903D9" w:rsidR="00B87ED3" w:rsidRPr="008F69F5" w:rsidRDefault="002F3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5F840" w:rsidR="00B87ED3" w:rsidRPr="008F69F5" w:rsidRDefault="002F3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951E3" w:rsidR="00B87ED3" w:rsidRPr="008F69F5" w:rsidRDefault="002F3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ADBE2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DA745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9C3D9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124EA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3A52A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D9909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BD5C5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2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6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2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4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4B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91C17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60CE4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836E6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9771D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7CE56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BF1560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B1C22" w:rsidR="00B87ED3" w:rsidRPr="008F69F5" w:rsidRDefault="002F3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9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E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B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3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3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2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7173D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ABD66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D5D4E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15A2F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9BD9F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0DD51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8D51C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3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1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C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F2945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28131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5D8A0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705EB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4F67DA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46EC9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4ADCD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E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A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A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C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F6B98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BEF33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8AA8B" w:rsidR="00B87ED3" w:rsidRPr="008F69F5" w:rsidRDefault="002F3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28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15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03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BB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F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F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9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BF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2022-10-12T11:09:00.0000000Z</dcterms:modified>
</coreProperties>
</file>