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5DBD" w:rsidR="0061148E" w:rsidRPr="008F69F5" w:rsidRDefault="00266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01A0" w:rsidR="0061148E" w:rsidRPr="008F69F5" w:rsidRDefault="00266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02790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40F40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0FBFC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68FAD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A5A62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39D90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E271C" w:rsidR="00B87ED3" w:rsidRPr="008F69F5" w:rsidRDefault="00266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1A5E7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3BB88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B7A3C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D0A59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AABEE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2A7E4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B4867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7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1B27F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49B1B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974D5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9DEFE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FE15D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C1B17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A32EF" w:rsidR="00B87ED3" w:rsidRPr="008F69F5" w:rsidRDefault="0026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2C73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FA344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C542A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50C52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9812B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6D5E7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C1203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D68D" w:rsidR="00B87ED3" w:rsidRPr="00944D28" w:rsidRDefault="0026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9C4D9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76C38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ED548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83799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BD022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DCE46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17B0F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C890" w:rsidR="00B87ED3" w:rsidRPr="00944D28" w:rsidRDefault="0026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8D9BE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F9D35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C642B" w:rsidR="00B87ED3" w:rsidRPr="008F69F5" w:rsidRDefault="0026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93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75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D0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24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1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2022-10-12T10:37:00.0000000Z</dcterms:modified>
</coreProperties>
</file>