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EA96" w:rsidR="0061148E" w:rsidRPr="008F69F5" w:rsidRDefault="00DD1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94D9" w:rsidR="0061148E" w:rsidRPr="008F69F5" w:rsidRDefault="00DD1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34192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0E020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2260F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98AE8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D7944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2908F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1FDAD" w:rsidR="00B87ED3" w:rsidRPr="008F69F5" w:rsidRDefault="00DD1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52E47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D0E30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C5D35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1ADDD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857F9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3F33D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2BD46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2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7F7EC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B2FA1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09A6C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775CD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68926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7A999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C55E4" w:rsidR="00B87ED3" w:rsidRPr="008F69F5" w:rsidRDefault="00DD1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9DF41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258F5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2207B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5A17E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8EA6C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E1762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6E247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06275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433E1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5BD64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409DF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E184E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1AF47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22E09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6E2BC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7B0B2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396B9" w:rsidR="00B87ED3" w:rsidRPr="008F69F5" w:rsidRDefault="00DD1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BC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AA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F2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E6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7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2022-10-12T10:05:00.0000000Z</dcterms:modified>
</coreProperties>
</file>