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C3C8" w:rsidR="0061148E" w:rsidRPr="008F69F5" w:rsidRDefault="00DD41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D470" w:rsidR="0061148E" w:rsidRPr="008F69F5" w:rsidRDefault="00DD41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DF3A9E" w:rsidR="00B87ED3" w:rsidRPr="008F69F5" w:rsidRDefault="00DD4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7677D" w:rsidR="00B87ED3" w:rsidRPr="008F69F5" w:rsidRDefault="00DD4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AD291" w:rsidR="00B87ED3" w:rsidRPr="008F69F5" w:rsidRDefault="00DD4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45B8F" w:rsidR="00B87ED3" w:rsidRPr="008F69F5" w:rsidRDefault="00DD4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D0862" w:rsidR="00B87ED3" w:rsidRPr="008F69F5" w:rsidRDefault="00DD4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E716B" w:rsidR="00B87ED3" w:rsidRPr="008F69F5" w:rsidRDefault="00DD4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F42D8" w:rsidR="00B87ED3" w:rsidRPr="008F69F5" w:rsidRDefault="00DD41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7EBE7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B1F7E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205A5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B996E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60573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26EEA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C2135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1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F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9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2B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16B6C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EC81A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C38E3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12C8C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C0390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4F1D1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B05EE" w:rsidR="00B87ED3" w:rsidRPr="008F69F5" w:rsidRDefault="00DD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3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D2E7C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9D0D5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9D278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A9202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03A87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7BB63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60DEB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0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CF2B7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D3D2C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D5CA7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5F986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7A724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FA3D8E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7C969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0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2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B4E6D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B191D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526DD" w:rsidR="00B87ED3" w:rsidRPr="008F69F5" w:rsidRDefault="00DD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88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5E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00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29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7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E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1F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2022-10-12T10:22:00.0000000Z</dcterms:modified>
</coreProperties>
</file>