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0BF8" w:rsidR="0061148E" w:rsidRPr="008F69F5" w:rsidRDefault="00235B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94AB" w:rsidR="0061148E" w:rsidRPr="008F69F5" w:rsidRDefault="00235B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32ABA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C8BF7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9708F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DDE79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2CF15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F9BFE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5FE5C" w:rsidR="00B87ED3" w:rsidRPr="008F69F5" w:rsidRDefault="00235B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E8317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02876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DA46C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A2940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77AB6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B5819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0A96C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F5815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292C3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DF5E7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FBA1B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004E0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B5E5A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BC9CA" w:rsidR="00B87ED3" w:rsidRPr="008F69F5" w:rsidRDefault="00235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2BF42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BA90D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7E419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41AFB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7057F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728A6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F414D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B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AE900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BADC8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786E7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020B0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28EAA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15F7C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28A73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2999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ACEFA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2DA0F" w:rsidR="00B87ED3" w:rsidRPr="008F69F5" w:rsidRDefault="00235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89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0F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BB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48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BA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2022-10-12T09:48:00.0000000Z</dcterms:modified>
</coreProperties>
</file>