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FCBB" w:rsidR="0061148E" w:rsidRPr="008F69F5" w:rsidRDefault="00CA12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9B50" w:rsidR="0061148E" w:rsidRPr="008F69F5" w:rsidRDefault="00CA12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7A531" w:rsidR="00B87ED3" w:rsidRPr="008F69F5" w:rsidRDefault="00CA1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4BB2A" w:rsidR="00B87ED3" w:rsidRPr="008F69F5" w:rsidRDefault="00CA1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27160" w:rsidR="00B87ED3" w:rsidRPr="008F69F5" w:rsidRDefault="00CA1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C61BC" w:rsidR="00B87ED3" w:rsidRPr="008F69F5" w:rsidRDefault="00CA1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61667" w:rsidR="00B87ED3" w:rsidRPr="008F69F5" w:rsidRDefault="00CA1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D85C8" w:rsidR="00B87ED3" w:rsidRPr="008F69F5" w:rsidRDefault="00CA1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86B74" w:rsidR="00B87ED3" w:rsidRPr="008F69F5" w:rsidRDefault="00CA1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03EDA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387C1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17271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44AA6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42A40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D709A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AFA25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421AB" w:rsidR="00B87ED3" w:rsidRPr="00944D28" w:rsidRDefault="00CA1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B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5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2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73990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16632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A4BB2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48E43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05E7A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82084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8FF75" w:rsidR="00B87ED3" w:rsidRPr="008F69F5" w:rsidRDefault="00CA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8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4E203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275E4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4849F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11073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7452D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7FD9C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8AD0F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F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1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9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3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CF694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5D775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BA6D0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58DFE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41454A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04B47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CC0E4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ECC44" w:rsidR="00B87ED3" w:rsidRPr="00944D28" w:rsidRDefault="00CA1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41CFC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354A5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D1C4A" w:rsidR="00B87ED3" w:rsidRPr="008F69F5" w:rsidRDefault="00CA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66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78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2D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79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8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B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6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2A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2022-10-12T08:27:00.0000000Z</dcterms:modified>
</coreProperties>
</file>